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7C5" w:rsidRDefault="007B37C5" w:rsidP="007B37C5">
      <w:pPr>
        <w:pStyle w:val="a4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Вам </w:t>
      </w:r>
      <w:r w:rsidRPr="008D6C91">
        <w:rPr>
          <w:rFonts w:ascii="Times New Roman" w:hAnsi="Times New Roman"/>
          <w:sz w:val="28"/>
          <w:szCs w:val="28"/>
          <w:lang w:val="uk-UA"/>
        </w:rPr>
        <w:t xml:space="preserve">потрібно розшифрувати </w:t>
      </w:r>
      <w:r>
        <w:rPr>
          <w:rFonts w:ascii="Times New Roman" w:hAnsi="Times New Roman"/>
          <w:sz w:val="28"/>
          <w:szCs w:val="28"/>
          <w:lang w:val="uk-UA"/>
        </w:rPr>
        <w:t>слова пов’язані</w:t>
      </w:r>
      <w:r w:rsidRPr="008D6C91">
        <w:rPr>
          <w:rFonts w:ascii="Times New Roman" w:hAnsi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/>
          <w:sz w:val="28"/>
          <w:szCs w:val="28"/>
          <w:lang w:val="uk-UA"/>
        </w:rPr>
        <w:t>дефектами фанери .  На які потрібно звертати увагу при виборі заготовки для виготовлення виробу.</w:t>
      </w:r>
    </w:p>
    <w:p w:rsidR="007B37C5" w:rsidRPr="008D6C91" w:rsidRDefault="007B37C5" w:rsidP="007B37C5">
      <w:pPr>
        <w:pStyle w:val="a4"/>
        <w:ind w:left="0"/>
        <w:rPr>
          <w:rFonts w:ascii="Times New Roman" w:hAnsi="Times New Roman"/>
          <w:sz w:val="28"/>
          <w:szCs w:val="28"/>
          <w:lang w:val="uk-UA"/>
        </w:rPr>
      </w:pPr>
      <w:r w:rsidRPr="008D6C91">
        <w:rPr>
          <w:rFonts w:ascii="Times New Roman" w:hAnsi="Times New Roman"/>
          <w:sz w:val="28"/>
          <w:szCs w:val="28"/>
          <w:lang w:val="uk-UA"/>
        </w:rPr>
        <w:t>(</w:t>
      </w:r>
      <w:r w:rsidRPr="008D6C91">
        <w:rPr>
          <w:rFonts w:ascii="Times New Roman" w:hAnsi="Times New Roman"/>
          <w:i/>
          <w:sz w:val="28"/>
          <w:szCs w:val="28"/>
          <w:lang w:val="uk-UA"/>
        </w:rPr>
        <w:t>Цифра – порядковий номер букви)</w:t>
      </w:r>
    </w:p>
    <w:tbl>
      <w:tblPr>
        <w:tblpPr w:leftFromText="180" w:rightFromText="180" w:vertAnchor="text" w:horzAnchor="margin" w:tblpY="1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358"/>
        <w:gridCol w:w="497"/>
        <w:gridCol w:w="496"/>
        <w:gridCol w:w="497"/>
        <w:gridCol w:w="496"/>
        <w:gridCol w:w="497"/>
        <w:gridCol w:w="497"/>
        <w:gridCol w:w="497"/>
        <w:gridCol w:w="496"/>
      </w:tblGrid>
      <w:tr w:rsidR="0061046B" w:rsidRPr="0061046B" w:rsidTr="007B37C5">
        <w:tc>
          <w:tcPr>
            <w:tcW w:w="498" w:type="dxa"/>
          </w:tcPr>
          <w:p w:rsidR="0061046B" w:rsidRPr="00947F89" w:rsidRDefault="00947F89" w:rsidP="006104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358" w:type="dxa"/>
          </w:tcPr>
          <w:p w:rsidR="0061046B" w:rsidRPr="00947F89" w:rsidRDefault="00947F89" w:rsidP="006104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497" w:type="dxa"/>
          </w:tcPr>
          <w:p w:rsidR="0061046B" w:rsidRPr="00947F89" w:rsidRDefault="00947F89" w:rsidP="006104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496" w:type="dxa"/>
          </w:tcPr>
          <w:p w:rsidR="0061046B" w:rsidRPr="00947F89" w:rsidRDefault="00947F89" w:rsidP="006104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497" w:type="dxa"/>
          </w:tcPr>
          <w:p w:rsidR="0061046B" w:rsidRPr="00947F89" w:rsidRDefault="00947F89" w:rsidP="006104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496" w:type="dxa"/>
          </w:tcPr>
          <w:p w:rsidR="0061046B" w:rsidRPr="00947F89" w:rsidRDefault="00947F89" w:rsidP="006104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497" w:type="dxa"/>
          </w:tcPr>
          <w:p w:rsidR="0061046B" w:rsidRPr="00947F89" w:rsidRDefault="00947F89" w:rsidP="006104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497" w:type="dxa"/>
          </w:tcPr>
          <w:p w:rsidR="0061046B" w:rsidRPr="00947F89" w:rsidRDefault="00947F89" w:rsidP="006104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497" w:type="dxa"/>
          </w:tcPr>
          <w:p w:rsidR="0061046B" w:rsidRPr="00947F89" w:rsidRDefault="00947F89" w:rsidP="006104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496" w:type="dxa"/>
          </w:tcPr>
          <w:p w:rsidR="0061046B" w:rsidRPr="00947F89" w:rsidRDefault="00947F89" w:rsidP="006104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12</w:t>
            </w:r>
          </w:p>
        </w:tc>
      </w:tr>
    </w:tbl>
    <w:p w:rsidR="0061046B" w:rsidRPr="007B37C5" w:rsidRDefault="004A3BC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6" style="position:absolute;margin-left:-277.45pt;margin-top:206.45pt;width:21.7pt;height:21.7pt;z-index:251659776;mso-position-horizontal-relative:text;mso-position-vertical-relative:text" filled="f" stroked="f">
            <v:textbox>
              <w:txbxContent>
                <w:p w:rsidR="004A3BC2" w:rsidRPr="007B37C5" w:rsidRDefault="004A3BC2">
                  <w:pPr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5" style="position:absolute;margin-left:-277.45pt;margin-top:175.2pt;width:21.7pt;height:21.7pt;z-index:251658752;mso-position-horizontal-relative:text;mso-position-vertical-relative:text" filled="f" stroked="f">
            <v:textbox>
              <w:txbxContent>
                <w:p w:rsidR="004A3BC2" w:rsidRPr="007B37C5" w:rsidRDefault="004A3BC2">
                  <w:pPr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</w:pPr>
                  <w:r w:rsidRPr="007B37C5"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8" style="position:absolute;margin-left:-277.45pt;margin-top:264.6pt;width:21.7pt;height:21.7pt;z-index:251661824;mso-position-horizontal-relative:text;mso-position-vertical-relative:text" filled="f" stroked="f">
            <v:textbox>
              <w:txbxContent>
                <w:p w:rsidR="004A3BC2" w:rsidRPr="007B37C5" w:rsidRDefault="004A3BC2">
                  <w:pPr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0" style="position:absolute;margin-left:-277.45pt;margin-top:92.9pt;width:21.7pt;height:21.7pt;z-index:251657728;mso-position-horizontal-relative:text;mso-position-vertical-relative:text" filled="f" stroked="f">
            <v:textbox>
              <w:txbxContent>
                <w:p w:rsidR="004A3BC2" w:rsidRPr="007B37C5" w:rsidRDefault="004A3BC2">
                  <w:pPr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8" style="position:absolute;margin-left:-277.45pt;margin-top:34.75pt;width:21.7pt;height:21.7pt;z-index:251655680;mso-position-horizontal-relative:text;mso-position-vertical-relative:text" filled="f" stroked="f">
            <v:textbox>
              <w:txbxContent>
                <w:p w:rsidR="004A3BC2" w:rsidRPr="007B37C5" w:rsidRDefault="004A3BC2">
                  <w:pPr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  <w:t>2</w:t>
                  </w:r>
                </w:p>
              </w:txbxContent>
            </v:textbox>
          </v:rect>
        </w:pict>
      </w:r>
      <w:r w:rsidR="007B37C5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7" style="position:absolute;margin-left:-277.45pt;margin-top:3.5pt;width:21.7pt;height:21.7pt;z-index:251654656;mso-position-horizontal-relative:text;mso-position-vertical-relative:text" filled="f" stroked="f">
            <v:textbox>
              <w:txbxContent>
                <w:p w:rsidR="007B37C5" w:rsidRPr="007B37C5" w:rsidRDefault="007B37C5">
                  <w:pPr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</w:pPr>
                  <w:r w:rsidRPr="007B37C5"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  <w:t>1</w:t>
                  </w:r>
                </w:p>
              </w:txbxContent>
            </v:textbox>
          </v:rect>
        </w:pict>
      </w:r>
    </w:p>
    <w:tbl>
      <w:tblPr>
        <w:tblpPr w:leftFromText="180" w:rightFromText="180" w:vertAnchor="text" w:horzAnchor="margin" w:tblpY="1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96"/>
        <w:gridCol w:w="497"/>
        <w:gridCol w:w="496"/>
        <w:gridCol w:w="497"/>
        <w:gridCol w:w="496"/>
        <w:gridCol w:w="497"/>
        <w:gridCol w:w="497"/>
        <w:gridCol w:w="497"/>
      </w:tblGrid>
      <w:tr w:rsidR="00947F89" w:rsidRPr="0061046B" w:rsidTr="00947F89">
        <w:tc>
          <w:tcPr>
            <w:tcW w:w="498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496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497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496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497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496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497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497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497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1</w:t>
            </w:r>
          </w:p>
        </w:tc>
      </w:tr>
    </w:tbl>
    <w:p w:rsidR="005D51FF" w:rsidRDefault="005D51FF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pPr w:leftFromText="180" w:rightFromText="180" w:vertAnchor="text" w:horzAnchor="margin" w:tblpY="1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96"/>
        <w:gridCol w:w="497"/>
        <w:gridCol w:w="496"/>
        <w:gridCol w:w="497"/>
        <w:gridCol w:w="496"/>
        <w:gridCol w:w="497"/>
        <w:gridCol w:w="497"/>
        <w:gridCol w:w="497"/>
        <w:gridCol w:w="496"/>
        <w:gridCol w:w="496"/>
        <w:gridCol w:w="496"/>
      </w:tblGrid>
      <w:tr w:rsidR="00947F89" w:rsidRPr="0061046B" w:rsidTr="00B47CED">
        <w:tc>
          <w:tcPr>
            <w:tcW w:w="498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496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497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496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497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496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497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497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497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496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496" w:type="dxa"/>
          </w:tcPr>
          <w:p w:rsid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496" w:type="dxa"/>
          </w:tcPr>
          <w:p w:rsid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33</w:t>
            </w:r>
          </w:p>
        </w:tc>
      </w:tr>
    </w:tbl>
    <w:p w:rsidR="00947F89" w:rsidRDefault="004A3BC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9" style="position:absolute;margin-left:-333.95pt;margin-top:7.25pt;width:21.7pt;height:24.95pt;z-index:251656704;mso-position-horizontal-relative:text;mso-position-vertical-relative:text" filled="f" stroked="f">
            <v:textbox>
              <w:txbxContent>
                <w:p w:rsidR="004A3BC2" w:rsidRPr="007B37C5" w:rsidRDefault="004A3BC2">
                  <w:pPr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  <w:t>3</w:t>
                  </w:r>
                </w:p>
              </w:txbxContent>
            </v:textbox>
          </v:rect>
        </w:pict>
      </w:r>
    </w:p>
    <w:tbl>
      <w:tblPr>
        <w:tblpPr w:leftFromText="180" w:rightFromText="180" w:vertAnchor="text" w:horzAnchor="margin" w:tblpY="1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96"/>
        <w:gridCol w:w="497"/>
        <w:gridCol w:w="496"/>
        <w:gridCol w:w="497"/>
      </w:tblGrid>
      <w:tr w:rsidR="00947F89" w:rsidRPr="0061046B" w:rsidTr="00947F89">
        <w:tc>
          <w:tcPr>
            <w:tcW w:w="498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496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497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496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497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11</w:t>
            </w:r>
          </w:p>
        </w:tc>
      </w:tr>
    </w:tbl>
    <w:p w:rsidR="00947F89" w:rsidRDefault="00947F89">
      <w:pPr>
        <w:rPr>
          <w:rFonts w:ascii="Times New Roman" w:hAnsi="Times New Roman"/>
          <w:sz w:val="28"/>
          <w:szCs w:val="28"/>
          <w:lang w:val="uk-UA"/>
        </w:rPr>
      </w:pPr>
    </w:p>
    <w:p w:rsidR="00947F89" w:rsidRDefault="00947F89">
      <w:pPr>
        <w:rPr>
          <w:rFonts w:ascii="Times New Roman" w:hAnsi="Times New Roman"/>
          <w:sz w:val="28"/>
          <w:szCs w:val="28"/>
          <w:lang w:val="uk-UA"/>
        </w:rPr>
      </w:pPr>
    </w:p>
    <w:p w:rsidR="005D51FF" w:rsidRPr="005D51FF" w:rsidRDefault="005D51F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Впишіть отриман</w:t>
      </w:r>
      <w:r w:rsidR="00947F89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слов</w:t>
      </w:r>
      <w:r w:rsidR="00947F89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tbl>
      <w:tblPr>
        <w:tblpPr w:leftFromText="180" w:rightFromText="180" w:vertAnchor="text" w:horzAnchor="margin" w:tblpY="1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384"/>
        <w:gridCol w:w="532"/>
        <w:gridCol w:w="384"/>
        <w:gridCol w:w="532"/>
        <w:gridCol w:w="384"/>
        <w:gridCol w:w="532"/>
        <w:gridCol w:w="532"/>
        <w:gridCol w:w="532"/>
        <w:gridCol w:w="384"/>
      </w:tblGrid>
      <w:tr w:rsidR="007B37C5" w:rsidRPr="0061046B" w:rsidTr="007B37C5">
        <w:trPr>
          <w:trHeight w:val="334"/>
        </w:trPr>
        <w:tc>
          <w:tcPr>
            <w:tcW w:w="533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84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32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84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32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84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32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32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32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84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61046B" w:rsidRDefault="0061046B" w:rsidP="00947F89">
      <w:pPr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96"/>
        <w:gridCol w:w="497"/>
        <w:gridCol w:w="496"/>
        <w:gridCol w:w="497"/>
        <w:gridCol w:w="496"/>
        <w:gridCol w:w="497"/>
        <w:gridCol w:w="497"/>
        <w:gridCol w:w="497"/>
      </w:tblGrid>
      <w:tr w:rsidR="00947F89" w:rsidRPr="0061046B" w:rsidTr="00B47CED">
        <w:tc>
          <w:tcPr>
            <w:tcW w:w="498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96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97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96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97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96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97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97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97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947F89" w:rsidRDefault="00947F89" w:rsidP="00947F89">
      <w:pPr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96"/>
        <w:gridCol w:w="497"/>
        <w:gridCol w:w="496"/>
        <w:gridCol w:w="497"/>
        <w:gridCol w:w="496"/>
        <w:gridCol w:w="497"/>
        <w:gridCol w:w="497"/>
        <w:gridCol w:w="497"/>
        <w:gridCol w:w="496"/>
        <w:gridCol w:w="496"/>
        <w:gridCol w:w="496"/>
      </w:tblGrid>
      <w:tr w:rsidR="00947F89" w:rsidRPr="0061046B" w:rsidTr="00B47CED">
        <w:tc>
          <w:tcPr>
            <w:tcW w:w="498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96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97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96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97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96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97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97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97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96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96" w:type="dxa"/>
          </w:tcPr>
          <w:p w:rsid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96" w:type="dxa"/>
          </w:tcPr>
          <w:p w:rsid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947F89" w:rsidRDefault="002C6010" w:rsidP="00947F89">
      <w:pPr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-2148205</wp:posOffset>
            </wp:positionH>
            <wp:positionV relativeFrom="paragraph">
              <wp:posOffset>463550</wp:posOffset>
            </wp:positionV>
            <wp:extent cx="4144010" cy="5529580"/>
            <wp:effectExtent l="19050" t="0" r="8890" b="0"/>
            <wp:wrapSquare wrapText="bothSides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734" t="6998" r="15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010" cy="552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3BC2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7" style="position:absolute;left:0;text-align:left;margin-left:-333.95pt;margin-top:7.85pt;width:21.7pt;height:24.95pt;z-index:251660800;mso-position-horizontal-relative:text;mso-position-vertical-relative:text" filled="f" stroked="f">
            <v:textbox>
              <w:txbxContent>
                <w:p w:rsidR="004A3BC2" w:rsidRPr="007B37C5" w:rsidRDefault="004A3BC2">
                  <w:pPr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  <w:lang w:val="uk-UA"/>
                    </w:rPr>
                    <w:t>3</w:t>
                  </w:r>
                </w:p>
              </w:txbxContent>
            </v:textbox>
          </v:rect>
        </w:pict>
      </w:r>
    </w:p>
    <w:tbl>
      <w:tblPr>
        <w:tblpPr w:leftFromText="180" w:rightFromText="180" w:vertAnchor="text" w:horzAnchor="margin" w:tblpY="1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96"/>
        <w:gridCol w:w="497"/>
        <w:gridCol w:w="496"/>
        <w:gridCol w:w="497"/>
      </w:tblGrid>
      <w:tr w:rsidR="00947F89" w:rsidRPr="0061046B" w:rsidTr="00B47CED">
        <w:tc>
          <w:tcPr>
            <w:tcW w:w="498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96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97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96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97" w:type="dxa"/>
          </w:tcPr>
          <w:p w:rsidR="00947F89" w:rsidRPr="00947F89" w:rsidRDefault="00947F89" w:rsidP="00B47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947F89" w:rsidRDefault="00947F89" w:rsidP="00947F89">
      <w:pPr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46B" w:rsidRPr="004E5FE8" w:rsidRDefault="0061046B" w:rsidP="0061046B">
      <w:pPr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46B" w:rsidRDefault="0061046B" w:rsidP="0061046B">
      <w:pPr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61046B" w:rsidRDefault="0061046B" w:rsidP="0061046B">
      <w:pPr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61046B" w:rsidRDefault="0061046B"/>
    <w:sectPr w:rsidR="0061046B" w:rsidSect="0098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compat/>
  <w:rsids>
    <w:rsidRoot w:val="0061046B"/>
    <w:rsid w:val="002C6010"/>
    <w:rsid w:val="004A3BC2"/>
    <w:rsid w:val="005D0786"/>
    <w:rsid w:val="005D51FF"/>
    <w:rsid w:val="006057F2"/>
    <w:rsid w:val="0061046B"/>
    <w:rsid w:val="007B37C5"/>
    <w:rsid w:val="00947F89"/>
    <w:rsid w:val="00987A82"/>
    <w:rsid w:val="00A74F4C"/>
    <w:rsid w:val="00B4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4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37C5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9D9D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2013-10-28T16:26:00Z</cp:lastPrinted>
  <dcterms:created xsi:type="dcterms:W3CDTF">2013-10-28T16:44:00Z</dcterms:created>
  <dcterms:modified xsi:type="dcterms:W3CDTF">2013-10-28T16:44:00Z</dcterms:modified>
</cp:coreProperties>
</file>